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B27599" w:rsidRDefault="00B7744A" w:rsidP="00FF259E">
      <w:pPr>
        <w:jc w:val="center"/>
        <w:rPr>
          <w:rFonts w:ascii="Arial" w:hAnsi="Arial" w:cs="Arial"/>
          <w:sz w:val="32"/>
          <w:szCs w:val="32"/>
        </w:rPr>
      </w:pPr>
      <w:r w:rsidRPr="00B27599">
        <w:rPr>
          <w:rFonts w:ascii="Arial" w:hAnsi="Arial" w:cs="Arial"/>
          <w:b/>
          <w:sz w:val="32"/>
          <w:szCs w:val="32"/>
        </w:rPr>
        <w:t xml:space="preserve">       </w:t>
      </w:r>
      <w:r w:rsidR="004D18BE" w:rsidRPr="00B27599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746A799C" w:rsidR="00D3033E" w:rsidRPr="00D9005B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B27599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64809815" w:rsidR="00D3033E" w:rsidRPr="00D9005B" w:rsidRDefault="00F3076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30766">
              <w:rPr>
                <w:rFonts w:ascii="Arial" w:hAnsi="Arial" w:cs="Arial"/>
                <w:sz w:val="22"/>
                <w:szCs w:val="22"/>
              </w:rPr>
              <w:t>Perform Shaper Machining Operations</w:t>
            </w: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D9005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FE949DC" w14:textId="13FD72CC" w:rsidR="003743B7" w:rsidRDefault="00803BF9" w:rsidP="00DE264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803BF9">
              <w:rPr>
                <w:rFonts w:ascii="Arial" w:hAnsi="Arial" w:cs="Arial"/>
                <w:b/>
                <w:bCs/>
              </w:rPr>
              <w:t>Perform T-slot Machining</w:t>
            </w:r>
            <w:r w:rsidR="00DE2647">
              <w:rPr>
                <w:rFonts w:ascii="Arial" w:hAnsi="Arial" w:cs="Arial"/>
                <w:b/>
                <w:bCs/>
              </w:rPr>
              <w:t>.</w:t>
            </w:r>
          </w:p>
          <w:p w14:paraId="4AB5CBEE" w14:textId="5183DEA2" w:rsidR="00582C23" w:rsidRPr="00582C23" w:rsidRDefault="00803BF9" w:rsidP="00582C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803BF9">
              <w:rPr>
                <w:rFonts w:ascii="Arial" w:hAnsi="Arial" w:cs="Arial"/>
                <w:b/>
                <w:bCs/>
              </w:rPr>
              <w:t>Machine Irregular Surfaces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E466A26" w14:textId="77777777" w:rsidR="004876E9" w:rsidRPr="00B27599" w:rsidRDefault="004876E9" w:rsidP="00B2759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7599">
              <w:rPr>
                <w:rFonts w:ascii="Arial" w:hAnsi="Arial" w:cs="Arial"/>
                <w:b/>
                <w:bCs/>
                <w:sz w:val="22"/>
                <w:szCs w:val="22"/>
              </w:rPr>
              <w:t>Perform T-slot Machining.</w:t>
            </w:r>
          </w:p>
          <w:p w14:paraId="07DA1E41" w14:textId="77777777" w:rsidR="00652B62" w:rsidRPr="00B27599" w:rsidRDefault="00652B62" w:rsidP="00B275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the parts and their functions of shaper Machine.</w:t>
            </w:r>
          </w:p>
          <w:p w14:paraId="55C76493" w14:textId="77777777" w:rsidR="00652B62" w:rsidRPr="00B27599" w:rsidRDefault="00652B62" w:rsidP="00B275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  <w:p w14:paraId="5D6A47BF" w14:textId="77777777" w:rsidR="00652B62" w:rsidRPr="00B27599" w:rsidRDefault="00652B62" w:rsidP="00B275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Leveled the machine vice according to job requirement. </w:t>
            </w:r>
          </w:p>
          <w:p w14:paraId="514F5D40" w14:textId="77777777" w:rsidR="00652B62" w:rsidRPr="00B27599" w:rsidRDefault="00652B62" w:rsidP="00B275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point cutting tool and set machine as per requirements. </w:t>
            </w:r>
          </w:p>
          <w:p w14:paraId="4D7C5155" w14:textId="77777777" w:rsidR="00C50200" w:rsidRPr="00B27599" w:rsidRDefault="00652B62" w:rsidP="00B275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cutting tool and work piece in the machine.</w:t>
            </w:r>
          </w:p>
          <w:p w14:paraId="6CB94B8B" w14:textId="140E5870" w:rsidR="00652B62" w:rsidRPr="00B27599" w:rsidRDefault="00C50200" w:rsidP="00B275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Check quality of the component at suitable intervals. </w:t>
            </w:r>
            <w:r w:rsidR="00652B62"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5E0E5DB9" w14:textId="117A9BDF" w:rsidR="003743B7" w:rsidRPr="00B27599" w:rsidRDefault="004876E9" w:rsidP="00B27599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B27599">
              <w:rPr>
                <w:rFonts w:ascii="Arial" w:hAnsi="Arial" w:cs="Arial"/>
                <w:b/>
                <w:bCs/>
                <w:sz w:val="22"/>
                <w:szCs w:val="22"/>
              </w:rPr>
              <w:t>Machine Irregular Surfaces</w:t>
            </w:r>
            <w:r w:rsidRPr="00B27599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.</w:t>
            </w:r>
          </w:p>
          <w:p w14:paraId="0B43419D" w14:textId="77777777" w:rsidR="00FE340F" w:rsidRPr="00B27599" w:rsidRDefault="00FE340F" w:rsidP="00B275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B27599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Use Different feed and speed of cutting and different points according to Instructions.</w:t>
            </w:r>
          </w:p>
          <w:p w14:paraId="246E6A5D" w14:textId="5AE94777" w:rsidR="003D1E41" w:rsidRPr="00E573AD" w:rsidRDefault="00FE340F" w:rsidP="00B275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B2759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Shut down the machine in safe position after finishing the work.</w:t>
            </w:r>
          </w:p>
        </w:tc>
      </w:tr>
    </w:tbl>
    <w:p w14:paraId="535A6A19" w14:textId="77777777" w:rsidR="00B27599" w:rsidRDefault="00B27599" w:rsidP="00FB17E1">
      <w:pPr>
        <w:jc w:val="center"/>
        <w:rPr>
          <w:rFonts w:ascii="Arial" w:hAnsi="Arial" w:cs="Arial"/>
          <w:b/>
        </w:rPr>
      </w:pPr>
    </w:p>
    <w:p w14:paraId="30AA4E87" w14:textId="77777777" w:rsidR="00B27599" w:rsidRDefault="00B275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4EA525DC" w:rsidR="004D18BE" w:rsidRPr="00B27599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B27599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D9005B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2490E6C8" w:rsidR="00783765" w:rsidRPr="00D9005B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B27599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2D54DFF" w14:textId="2A89765D" w:rsidR="00783765" w:rsidRPr="00D9005B" w:rsidRDefault="00F30766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0766">
              <w:rPr>
                <w:rFonts w:ascii="Arial" w:hAnsi="Arial" w:cs="Arial"/>
                <w:sz w:val="22"/>
                <w:szCs w:val="22"/>
              </w:rPr>
              <w:t>Perform Shaper Machining Operations</w:t>
            </w:r>
          </w:p>
        </w:tc>
      </w:tr>
      <w:tr w:rsidR="00783765" w:rsidRPr="00D9005B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4B3AA8F" w14:textId="77777777" w:rsidR="004876E9" w:rsidRPr="004876E9" w:rsidRDefault="004876E9" w:rsidP="004876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76E9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T-slot Machining.</w:t>
            </w:r>
          </w:p>
          <w:p w14:paraId="393BDC33" w14:textId="566576F4" w:rsidR="00783765" w:rsidRPr="00D9005B" w:rsidRDefault="004876E9" w:rsidP="004876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876E9">
              <w:rPr>
                <w:rFonts w:ascii="Arial" w:hAnsi="Arial" w:cs="Arial"/>
                <w:color w:val="000000" w:themeColor="text1"/>
                <w:sz w:val="22"/>
                <w:szCs w:val="22"/>
              </w:rPr>
              <w:t>Machine Irregular Surfaces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D9005B" w14:paraId="4EC1D9FA" w14:textId="77777777" w:rsidTr="00E224D3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D9005B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D9005B" w14:paraId="2533C252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4528267D" w14:textId="76489E2E" w:rsidR="00276ABE" w:rsidRPr="00B27599" w:rsidRDefault="00FE340F" w:rsidP="00B2759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the parts and their functions of shaper Machine.</w:t>
            </w:r>
          </w:p>
        </w:tc>
        <w:tc>
          <w:tcPr>
            <w:tcW w:w="1001" w:type="dxa"/>
            <w:vAlign w:val="center"/>
          </w:tcPr>
          <w:p w14:paraId="3059540A" w14:textId="6B0E95E9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D9010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8B06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0295FA8D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4DB292D7" w14:textId="49115A11" w:rsidR="00276ABE" w:rsidRPr="00B27599" w:rsidRDefault="00FE340F" w:rsidP="00B2759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</w:tc>
        <w:tc>
          <w:tcPr>
            <w:tcW w:w="1001" w:type="dxa"/>
            <w:vAlign w:val="center"/>
          </w:tcPr>
          <w:p w14:paraId="56B80DC8" w14:textId="1BC11B72" w:rsidR="00276ABE" w:rsidRPr="00D9005B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9FBC2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76ABE" w:rsidRPr="00D9005B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9BAEB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3C5CFDFC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4EB9A101" w14:textId="74DFFEF7" w:rsidR="00276ABE" w:rsidRPr="00B27599" w:rsidRDefault="00FE340F" w:rsidP="00B2759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0" w:name="_Hlk24234603"/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Leveled the machine vice according to job requirement. </w:t>
            </w:r>
          </w:p>
        </w:tc>
        <w:tc>
          <w:tcPr>
            <w:tcW w:w="1001" w:type="dxa"/>
            <w:vAlign w:val="center"/>
          </w:tcPr>
          <w:p w14:paraId="42627C88" w14:textId="43FE84EC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E44E5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2EEEC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D9005B" w14:paraId="2816FD36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56887839" w14:textId="599B72E4" w:rsidR="00276ABE" w:rsidRPr="00B27599" w:rsidRDefault="00FE340F" w:rsidP="00B2759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point cutting tool and set machine as per requirements. </w:t>
            </w:r>
          </w:p>
        </w:tc>
        <w:tc>
          <w:tcPr>
            <w:tcW w:w="1001" w:type="dxa"/>
            <w:vAlign w:val="center"/>
          </w:tcPr>
          <w:p w14:paraId="4C790E14" w14:textId="1F1FB0EB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2D25A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76ABE" w:rsidRPr="00D9005B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43C1B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6E0B1FB1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442028E5" w14:textId="594A6FB5" w:rsidR="008E1B2C" w:rsidRPr="00B27599" w:rsidRDefault="00FE340F" w:rsidP="00B2759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cutting tool and work piece in the machine.</w:t>
            </w:r>
          </w:p>
        </w:tc>
        <w:tc>
          <w:tcPr>
            <w:tcW w:w="1001" w:type="dxa"/>
            <w:vAlign w:val="center"/>
          </w:tcPr>
          <w:p w14:paraId="20CDC52A" w14:textId="0A6AA23A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DFC13" id="Rounded Rectangle 3" o:spid="_x0000_s1026" style="position:absolute;margin-left:6.95pt;margin-top:2.4pt;width:28.5pt;height:12.9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7C551" id="Rounded Rectangle 6" o:spid="_x0000_s1026" style="position:absolute;margin-left:9.35pt;margin-top:2.4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1AB27D30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3BCBCBD4" w14:textId="3D43CA7B" w:rsidR="008E1B2C" w:rsidRPr="00B27599" w:rsidRDefault="00FE340F" w:rsidP="00B2759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Check quality of the component at suitable intervals.</w:t>
            </w:r>
          </w:p>
        </w:tc>
        <w:tc>
          <w:tcPr>
            <w:tcW w:w="1001" w:type="dxa"/>
            <w:vAlign w:val="center"/>
          </w:tcPr>
          <w:p w14:paraId="145747AE" w14:textId="10E394BB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6FE22" id="Rounded Rectangle 7" o:spid="_x0000_s1026" style="position:absolute;margin-left:7.55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29C97" id="Rounded Rectangle 8" o:spid="_x0000_s1026" style="position:absolute;margin-left:9.3pt;margin-top:2.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1EB2451E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4C796CEF" w14:textId="59EB6C6A" w:rsidR="008E1B2C" w:rsidRPr="00B27599" w:rsidRDefault="00FE340F" w:rsidP="00B27599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B27599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Use Different feed and speed of cutting and different points according to Instructions.</w:t>
            </w:r>
          </w:p>
        </w:tc>
        <w:tc>
          <w:tcPr>
            <w:tcW w:w="1001" w:type="dxa"/>
            <w:vAlign w:val="center"/>
          </w:tcPr>
          <w:p w14:paraId="6954E623" w14:textId="23D504CB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3D69B" id="Rounded Rectangle 26" o:spid="_x0000_s1026" style="position:absolute;margin-left:8.3pt;margin-top:3.95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4E683" id="Rounded Rectangle 27" o:spid="_x0000_s1026" style="position:absolute;margin-left:10.05pt;margin-top:3.95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1B2C" w:rsidRPr="00D9005B" w14:paraId="707AA9F9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3EF97AED" w14:textId="4C30AF9A" w:rsidR="008E1B2C" w:rsidRPr="00B27599" w:rsidRDefault="00FE340F" w:rsidP="00B27599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B2759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Shut down the machine in safe position after finishing the work.</w:t>
            </w:r>
          </w:p>
        </w:tc>
        <w:tc>
          <w:tcPr>
            <w:tcW w:w="1001" w:type="dxa"/>
            <w:vAlign w:val="center"/>
          </w:tcPr>
          <w:p w14:paraId="03EDB359" w14:textId="5BEC39C3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54D8" id="Rounded Rectangle 21" o:spid="_x0000_s1026" style="position:absolute;margin-left:7.8pt;margin-top:4.7pt;width:28.5pt;height:12.9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8E1B2C" w:rsidRPr="00D9005B" w:rsidRDefault="008E1B2C" w:rsidP="008E1B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A29DC" id="Rounded Rectangle 22" o:spid="_x0000_s1026" style="position:absolute;margin-left:10.25pt;margin-top:4.15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EF29B2" w:rsidRPr="00D9005B" w14:paraId="0FFBCE00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0411C7E1" w14:textId="5193E54D" w:rsidR="00EF29B2" w:rsidRPr="00B27599" w:rsidRDefault="00EF29B2" w:rsidP="00B27599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</w:p>
        </w:tc>
        <w:tc>
          <w:tcPr>
            <w:tcW w:w="1001" w:type="dxa"/>
            <w:vAlign w:val="center"/>
          </w:tcPr>
          <w:p w14:paraId="392DB850" w14:textId="77829146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670C2922" wp14:editId="5892DD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472CB" id="Rounded Rectangle 12" o:spid="_x0000_s1026" style="position:absolute;margin-left:8.8pt;margin-top:3.4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153C3A21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428EC69A" wp14:editId="7A65C7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5A7DA" id="Rounded Rectangle 4" o:spid="_x0000_s1026" style="position:absolute;margin-left:9.5pt;margin-top:3.4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29B2" w:rsidRPr="00D9005B" w14:paraId="657CE062" w14:textId="77777777" w:rsidTr="00B27599">
        <w:trPr>
          <w:trHeight w:val="408"/>
        </w:trPr>
        <w:tc>
          <w:tcPr>
            <w:tcW w:w="6897" w:type="dxa"/>
            <w:vAlign w:val="center"/>
          </w:tcPr>
          <w:p w14:paraId="39542171" w14:textId="31D0ABE4" w:rsidR="00EF29B2" w:rsidRPr="00B27599" w:rsidRDefault="00EF29B2" w:rsidP="00B27599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</w:p>
        </w:tc>
        <w:tc>
          <w:tcPr>
            <w:tcW w:w="1001" w:type="dxa"/>
            <w:vAlign w:val="center"/>
          </w:tcPr>
          <w:p w14:paraId="6B93C4EA" w14:textId="2DAE0239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079811F6" wp14:editId="6FF5C8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8D333" id="Rounded Rectangle 19" o:spid="_x0000_s1026" style="position:absolute;margin-left:7.35pt;margin-top:3.6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4310672A" w:rsidR="00EF29B2" w:rsidRPr="00D9005B" w:rsidRDefault="00EF29B2" w:rsidP="00EF29B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67529258" wp14:editId="65C51CD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D3EFC" id="Rounded Rectangle 20" o:spid="_x0000_s1026" style="position:absolute;margin-left:9.7pt;margin-top:3.0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1A6E272D" w14:textId="77777777" w:rsidR="00B27599" w:rsidRDefault="00B275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72615105" w:rsidR="00C05385" w:rsidRPr="00B27599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B27599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1E305C87" w:rsidR="002864EE" w:rsidRPr="00D9005B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B27599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5865A672" w:rsidR="002864EE" w:rsidRPr="00D9005B" w:rsidRDefault="00F30766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F30766">
              <w:rPr>
                <w:rFonts w:ascii="Arial" w:hAnsi="Arial" w:cs="Arial"/>
                <w:sz w:val="22"/>
                <w:szCs w:val="22"/>
              </w:rPr>
              <w:t>Perform Shaper Machining Operations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D9005B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5873B7C6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B275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08D27B41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__________________</w:t>
            </w:r>
            <w:r w:rsidR="00B275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Signature: ____________</w:t>
            </w:r>
          </w:p>
        </w:tc>
      </w:tr>
      <w:tr w:rsidR="002864EE" w:rsidRPr="00D9005B" w14:paraId="3AADF962" w14:textId="77777777" w:rsidTr="00B27599">
        <w:trPr>
          <w:trHeight w:val="2618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09557" w14:textId="286B4E1E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4F26FC05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B275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54C81BF1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B275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7BD143E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B27599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B27599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3C8FCFE" w14:textId="77777777" w:rsidR="004876E9" w:rsidRPr="004876E9" w:rsidRDefault="004876E9" w:rsidP="004876E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76E9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T-slot Machining.</w:t>
            </w:r>
          </w:p>
          <w:p w14:paraId="20155F62" w14:textId="309E90B7" w:rsidR="00C05385" w:rsidRPr="00D9005B" w:rsidRDefault="004876E9" w:rsidP="004876E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4876E9">
              <w:rPr>
                <w:rFonts w:ascii="Arial" w:hAnsi="Arial" w:cs="Arial"/>
                <w:color w:val="000000" w:themeColor="text1"/>
                <w:sz w:val="22"/>
                <w:szCs w:val="22"/>
              </w:rPr>
              <w:t>Machine Irregular Surfaces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C05385" w:rsidRPr="00D9005B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E340F" w:rsidRPr="00D9005B" w14:paraId="20E90C66" w14:textId="77777777" w:rsidTr="00B2759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4C94CFFB" w:rsidR="00FE340F" w:rsidRPr="00B27599" w:rsidRDefault="00FE340F" w:rsidP="00B27599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the parts and their functions of shaper Machine.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0D430" id="Rounded Rectangle 67" o:spid="_x0000_s1026" style="position:absolute;margin-left:6.95pt;margin-top:2.4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1F376" id="Rounded Rectangle 68" o:spid="_x0000_s1026" style="position:absolute;margin-left:9.35pt;margin-top:2.4pt;width:28.45pt;height:12.85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2F581EAD" w14:textId="77777777" w:rsidTr="00B2759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03FBA562" w:rsidR="00FE340F" w:rsidRPr="00B27599" w:rsidRDefault="00FE340F" w:rsidP="00B27599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402E96" id="Rounded Rectangle 69" o:spid="_x0000_s1026" style="position:absolute;margin-left:7.55pt;margin-top:2.5pt;width:28.45pt;height:12.85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50F80" id="Rounded Rectangle 70" o:spid="_x0000_s1026" style="position:absolute;margin-left:9.3pt;margin-top:2.5pt;width:28.45pt;height:12.85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75FA1206" w14:textId="77777777" w:rsidTr="00B2759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680441DE" w:rsidR="00FE340F" w:rsidRPr="00B27599" w:rsidRDefault="00FE340F" w:rsidP="00B27599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Leveled the machine vice according to job requirement.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883612" id="Rounded Rectangle 71" o:spid="_x0000_s1026" style="position:absolute;margin-left:8.5pt;margin-top:5pt;width:28.45pt;height:12.85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397F8" id="Rounded Rectangle 72" o:spid="_x0000_s1026" style="position:absolute;margin-left:9.5pt;margin-top:4.95pt;width:28.5pt;height:12.9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505CA98D" w14:textId="77777777" w:rsidTr="00B2759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065FD45E" w:rsidR="00FE340F" w:rsidRPr="00B27599" w:rsidRDefault="00FE340F" w:rsidP="00B27599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point cutting tool and set machine as per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ABD6B" id="Rounded Rectangle 73" o:spid="_x0000_s1026" style="position:absolute;margin-left:8.8pt;margin-top:3.4pt;width:28.5pt;height:12.9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6221E" id="Rounded Rectangle 74" o:spid="_x0000_s1026" style="position:absolute;margin-left:9.5pt;margin-top:3.4pt;width:28.5pt;height:12.9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07A546D1" w14:textId="77777777" w:rsidTr="00B2759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2562D126" w:rsidR="00FE340F" w:rsidRPr="00B27599" w:rsidRDefault="00FE340F" w:rsidP="00B27599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cutting tool and work piece in the machine.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BAD8CD" id="Rounded Rectangle 75" o:spid="_x0000_s1026" style="position:absolute;margin-left:7.35pt;margin-top:3.6pt;width:28.5pt;height:12.9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DE8AB" id="Rounded Rectangle 76" o:spid="_x0000_s1026" style="position:absolute;margin-left:9.7pt;margin-top:3.05pt;width:28.5pt;height:12.9pt;z-index:2525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349BBB83" w14:textId="77777777" w:rsidTr="00B2759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5AFE5EB8" w:rsidR="00FE340F" w:rsidRPr="00B27599" w:rsidRDefault="00FE340F" w:rsidP="00B27599">
            <w:pPr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759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Check quality of the component at suitable intervals.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9FF17C" id="Rounded Rectangle 77" o:spid="_x0000_s1026" style="position:absolute;margin-left:7.8pt;margin-top:4.7pt;width:28.5pt;height:12.9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A564D" id="Rounded Rectangle 78" o:spid="_x0000_s1026" style="position:absolute;margin-left:10.25pt;margin-top:4.15pt;width:28.5pt;height:12.9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1EDD96B1" w14:textId="77777777" w:rsidTr="00B2759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6B84905C" w:rsidR="00FE340F" w:rsidRPr="00B27599" w:rsidRDefault="00FE340F" w:rsidP="00B27599">
            <w:pPr>
              <w:spacing w:line="256" w:lineRule="auto"/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7599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Use Different feed and speed of cutting and different points according to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E1340" id="Rounded Rectangle 79" o:spid="_x0000_s1026" style="position:absolute;margin-left:6.95pt;margin-top:2.4pt;width:28.5pt;height:12.9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2251C" id="Rounded Rectangle 80" o:spid="_x0000_s1026" style="position:absolute;margin-left:9.35pt;margin-top:2.4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5E1C3C09" w14:textId="77777777" w:rsidTr="00B2759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57A2F941" w:rsidR="00FE340F" w:rsidRPr="00B27599" w:rsidRDefault="00FE340F" w:rsidP="00B27599">
            <w:pPr>
              <w:spacing w:line="256" w:lineRule="auto"/>
              <w:ind w:left="12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27599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Shut down the machine in safe position after finishing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00680" id="Rounded Rectangle 81" o:spid="_x0000_s1026" style="position:absolute;margin-left:7.55pt;margin-top:2.5pt;width:28.45pt;height:12.85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84DD3" id="Rounded Rectangle 82" o:spid="_x0000_s1026" style="position:absolute;margin-left:9.3pt;margin-top:2.5pt;width:28.45pt;height:12.85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380194FB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A76DD5" w14:textId="1FEFC056" w:rsidR="00FE340F" w:rsidRPr="00D9005B" w:rsidRDefault="00FE340F" w:rsidP="00FE340F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16B7C" id="Rounded Rectangle 83" o:spid="_x0000_s1026" style="position:absolute;margin-left:8.3pt;margin-top:3.95pt;width:28.5pt;height:12.9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FC3B7F" id="Rounded Rectangle 84" o:spid="_x0000_s1026" style="position:absolute;margin-left:10.05pt;margin-top:3.95pt;width:28.5pt;height:12.9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0E4B5F45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FE340F" w:rsidRPr="00D9005B" w:rsidRDefault="00FE340F" w:rsidP="00FE34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F344DC" w14:textId="4BB26DF2" w:rsidR="00FE340F" w:rsidRPr="004D0518" w:rsidRDefault="00FE340F" w:rsidP="00FE340F">
            <w:pPr>
              <w:pStyle w:val="ListParagraph"/>
              <w:ind w:left="360"/>
              <w:rPr>
                <w:rFonts w:ascii="Arial" w:eastAsia="Times New Roman" w:hAnsi="Arial" w:cs="Arial"/>
                <w:color w:val="222222"/>
                <w:lang w:val="en-AU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915D8" id="Rounded Rectangle 85" o:spid="_x0000_s1026" style="position:absolute;margin-left:7.9pt;margin-top:2.5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FE340F" w:rsidRPr="00D9005B" w:rsidRDefault="00FE340F" w:rsidP="00FE34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12981" id="Rounded Rectangle 86" o:spid="_x0000_s1026" style="position:absolute;margin-left:10.2pt;margin-top:3.05pt;width:28.45pt;height:12.8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FE340F" w:rsidRPr="00D9005B" w:rsidRDefault="00FE340F" w:rsidP="00FE34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40F" w:rsidRPr="00D9005B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FE340F" w:rsidRPr="00D9005B" w:rsidRDefault="00FE340F" w:rsidP="00FE34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53814" id="Rectangle 43" o:spid="_x0000_s1026" style="position:absolute;margin-left:70.7pt;margin-top:2.2pt;width:14pt;height:9.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FE340F" w:rsidRPr="00D9005B" w:rsidRDefault="00FE340F" w:rsidP="00FE34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BEC9F" id="Rectangle 91" o:spid="_x0000_s1026" style="position:absolute;margin-left:129.75pt;margin-top:2.9pt;width:14pt;height:9.5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3D0E795D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6F52CA63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562B1D7E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4F174968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4B68046E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0984569B" w14:textId="77777777" w:rsidR="00B27599" w:rsidRDefault="00B275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7ECE25" w14:textId="63C7F80F" w:rsidR="00C05385" w:rsidRPr="00B27599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B27599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66B6C1D2" w:rsidR="00783765" w:rsidRPr="00D9005B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B27599">
              <w:rPr>
                <w:rFonts w:ascii="Arial" w:eastAsiaTheme="majorEastAsia" w:hAnsi="Arial" w:cs="Arial"/>
                <w:sz w:val="22"/>
                <w:szCs w:val="22"/>
              </w:rPr>
              <w:t>Level-2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D9005B">
              <w:rPr>
                <w:rFonts w:ascii="Arial" w:hAnsi="Arial" w:cs="Arial"/>
                <w:sz w:val="22"/>
                <w:szCs w:val="22"/>
              </w:rPr>
              <w:t>Workshop</w:t>
            </w: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4D4D315E" w:rsidR="00783765" w:rsidRPr="00D9005B" w:rsidRDefault="005401AE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30766">
              <w:rPr>
                <w:rFonts w:ascii="Arial" w:hAnsi="Arial" w:cs="Arial"/>
                <w:sz w:val="22"/>
                <w:szCs w:val="22"/>
              </w:rPr>
              <w:t>Perform Shaper Machining Operations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9005B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39124F6B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</w:t>
            </w:r>
            <w:r w:rsidR="00B275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42E7D150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B2759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83765" w:rsidRPr="00D9005B" w14:paraId="699A935F" w14:textId="77777777" w:rsidTr="00B27599">
        <w:trPr>
          <w:trHeight w:val="266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F03CF" w14:textId="6CDE81C0" w:rsidR="00783765" w:rsidRPr="00D9005B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5205FB7B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B275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30FEE053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B275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  <w:p w14:paraId="7CC331F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6C59A66E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B275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D9005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9005B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B27599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39992EA7" w:rsidR="000918A9" w:rsidRPr="00B27599" w:rsidRDefault="000918A9" w:rsidP="00B27599">
            <w:pPr>
              <w:pStyle w:val="BodyText"/>
              <w:spacing w:before="0"/>
              <w:ind w:left="0" w:right="1024" w:firstLine="0"/>
              <w:rPr>
                <w:rFonts w:eastAsiaTheme="majorEastAsia"/>
                <w:sz w:val="22"/>
                <w:szCs w:val="22"/>
              </w:rPr>
            </w:pPr>
            <w:r w:rsidRPr="00B27599">
              <w:rPr>
                <w:rFonts w:eastAsiaTheme="majorEastAsia"/>
                <w:sz w:val="22"/>
                <w:szCs w:val="22"/>
              </w:rPr>
              <w:t xml:space="preserve">Define </w:t>
            </w:r>
            <w:r w:rsidR="00317850" w:rsidRPr="00B27599">
              <w:rPr>
                <w:sz w:val="22"/>
                <w:szCs w:val="22"/>
              </w:rPr>
              <w:t xml:space="preserve">speed and </w:t>
            </w:r>
            <w:r w:rsidR="0057470F" w:rsidRPr="00B27599">
              <w:rPr>
                <w:sz w:val="22"/>
                <w:szCs w:val="22"/>
              </w:rPr>
              <w:t>feed</w:t>
            </w:r>
            <w:r w:rsidR="00FE340F" w:rsidRPr="00B27599">
              <w:rPr>
                <w:sz w:val="22"/>
                <w:szCs w:val="22"/>
              </w:rPr>
              <w:t xml:space="preserve"> of the shaper.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B27599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B27599" w:rsidRDefault="003A63D9" w:rsidP="00B27599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B27599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5D3D3C07" w:rsidR="003A63D9" w:rsidRPr="00B27599" w:rsidRDefault="0057470F" w:rsidP="00B27599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B27599">
              <w:rPr>
                <w:rFonts w:eastAsiaTheme="majorEastAsia"/>
                <w:sz w:val="22"/>
                <w:szCs w:val="22"/>
              </w:rPr>
              <w:t>Calculate speed and feed.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B27599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B27599" w:rsidRDefault="005A577F" w:rsidP="00B27599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B27599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5AF65BED" w:rsidR="003A63D9" w:rsidRPr="00B27599" w:rsidRDefault="00FE340F" w:rsidP="00B27599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B27599">
              <w:rPr>
                <w:sz w:val="22"/>
                <w:szCs w:val="22"/>
              </w:rPr>
              <w:t>Define Usage of Dial indicator.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B27599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B27599" w:rsidRDefault="005A577F" w:rsidP="00B27599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51CA80" w14:textId="77777777" w:rsidTr="00B27599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46F7042E" w:rsidR="003A63D9" w:rsidRPr="00B27599" w:rsidRDefault="00F348E0" w:rsidP="00B2759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27599">
              <w:rPr>
                <w:rFonts w:ascii="Arial" w:hAnsi="Arial" w:cs="Arial"/>
                <w:iCs/>
                <w:sz w:val="22"/>
                <w:szCs w:val="22"/>
              </w:rPr>
              <w:t>What is</w:t>
            </w:r>
            <w:r w:rsidR="0041340A" w:rsidRPr="00B27599">
              <w:rPr>
                <w:rFonts w:ascii="Arial" w:hAnsi="Arial" w:cs="Arial"/>
                <w:iCs/>
                <w:sz w:val="22"/>
                <w:szCs w:val="22"/>
              </w:rPr>
              <w:t xml:space="preserve"> different between shaper and </w:t>
            </w:r>
            <w:r w:rsidR="00B27599" w:rsidRPr="00B27599">
              <w:rPr>
                <w:rFonts w:ascii="Arial" w:hAnsi="Arial" w:cs="Arial"/>
                <w:iCs/>
                <w:sz w:val="22"/>
                <w:szCs w:val="22"/>
              </w:rPr>
              <w:t>slotter</w:t>
            </w:r>
            <w:r w:rsidR="0041340A" w:rsidRPr="00B2759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4481F2" w14:textId="77777777" w:rsidTr="00B27599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B27599" w:rsidRDefault="003A63D9" w:rsidP="00B2759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13049C14" w14:textId="77777777" w:rsidTr="00B27599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A68EB3" w14:textId="1263A712" w:rsidR="00873E31" w:rsidRPr="00B27599" w:rsidRDefault="00F348E0" w:rsidP="00B2759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27599">
              <w:rPr>
                <w:rFonts w:ascii="Arial" w:hAnsi="Arial" w:cs="Arial"/>
                <w:iCs/>
                <w:sz w:val="22"/>
                <w:szCs w:val="22"/>
              </w:rPr>
              <w:t>What is</w:t>
            </w:r>
            <w:r w:rsidR="0041340A" w:rsidRPr="00B27599">
              <w:rPr>
                <w:rFonts w:ascii="Arial" w:hAnsi="Arial" w:cs="Arial"/>
                <w:iCs/>
                <w:sz w:val="22"/>
                <w:szCs w:val="22"/>
              </w:rPr>
              <w:t xml:space="preserve"> different between shaper and Planner</w:t>
            </w:r>
            <w:r w:rsidRPr="00B2759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302A572A" w14:textId="77777777" w:rsidTr="00B27599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E1EF02D" w14:textId="77777777" w:rsidR="00873E31" w:rsidRPr="00B27599" w:rsidRDefault="00873E31" w:rsidP="00B2759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6E280154" w14:textId="77777777" w:rsidTr="00B27599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359CBFE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6F39D59" w14:textId="1E31F8A6" w:rsidR="00F348E0" w:rsidRPr="00B27599" w:rsidRDefault="00F348E0" w:rsidP="00B27599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B27599">
              <w:rPr>
                <w:color w:val="000000" w:themeColor="text1"/>
                <w:sz w:val="22"/>
                <w:szCs w:val="22"/>
              </w:rPr>
              <w:t>Define Ram.</w:t>
            </w:r>
          </w:p>
        </w:tc>
        <w:tc>
          <w:tcPr>
            <w:tcW w:w="1435" w:type="dxa"/>
            <w:vMerge w:val="restart"/>
          </w:tcPr>
          <w:p w14:paraId="2AE8438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B72CCD0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27AD49D0" w14:textId="77777777" w:rsidTr="00B27599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FC7F572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51FC8B2" w14:textId="77777777" w:rsidR="00F348E0" w:rsidRPr="00B27599" w:rsidRDefault="00F348E0" w:rsidP="00B27599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630392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48CC6A5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3FD6C00D" w14:textId="77777777" w:rsidTr="00B27599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DF567EF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AA11E95" w14:textId="6F4E1CE8" w:rsidR="00F348E0" w:rsidRPr="00B27599" w:rsidRDefault="00F348E0" w:rsidP="00B27599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B27599">
              <w:rPr>
                <w:color w:val="000000" w:themeColor="text1"/>
                <w:sz w:val="22"/>
                <w:szCs w:val="22"/>
              </w:rPr>
              <w:t>What is a clapper box?</w:t>
            </w:r>
          </w:p>
        </w:tc>
        <w:tc>
          <w:tcPr>
            <w:tcW w:w="1435" w:type="dxa"/>
            <w:vMerge w:val="restart"/>
          </w:tcPr>
          <w:p w14:paraId="621EFD0A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9DE4A57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8E0" w:rsidRPr="00D9005B" w14:paraId="78E9A647" w14:textId="77777777" w:rsidTr="00B27599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2C928166" w14:textId="77777777" w:rsidR="00F348E0" w:rsidRPr="00D9005B" w:rsidRDefault="00F348E0" w:rsidP="00F348E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7AF542" w14:textId="77777777" w:rsidR="00F348E0" w:rsidRPr="00B27599" w:rsidRDefault="00F348E0" w:rsidP="00B27599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71F983B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21FCC33" w14:textId="77777777" w:rsidR="00F348E0" w:rsidRPr="00D9005B" w:rsidRDefault="00F348E0" w:rsidP="00F57A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D9005B" w:rsidRDefault="00C05385" w:rsidP="00C05385">
      <w:pPr>
        <w:rPr>
          <w:rFonts w:ascii="Arial" w:hAnsi="Arial" w:cs="Arial"/>
        </w:rPr>
      </w:pPr>
    </w:p>
    <w:p w14:paraId="59065C15" w14:textId="77777777" w:rsidR="00CB036E" w:rsidRPr="00D9005B" w:rsidRDefault="00CB036E" w:rsidP="00C05385">
      <w:pPr>
        <w:rPr>
          <w:rFonts w:ascii="Arial" w:hAnsi="Arial" w:cs="Arial"/>
        </w:rPr>
      </w:pPr>
    </w:p>
    <w:p w14:paraId="64076CBD" w14:textId="77777777" w:rsidR="00CB036E" w:rsidRPr="00D9005B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D9005B" w:rsidRDefault="00C94FA5" w:rsidP="00AA3DB6">
      <w:pPr>
        <w:rPr>
          <w:rFonts w:ascii="Arial" w:hAnsi="Arial" w:cs="Arial"/>
          <w:b/>
          <w:bCs/>
        </w:rPr>
      </w:pPr>
    </w:p>
    <w:sectPr w:rsidR="00C94FA5" w:rsidRPr="00D9005B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5AE2A" w14:textId="77777777" w:rsidR="006D0066" w:rsidRDefault="006D0066" w:rsidP="00C92255">
      <w:pPr>
        <w:spacing w:after="0" w:line="240" w:lineRule="auto"/>
      </w:pPr>
      <w:r>
        <w:separator/>
      </w:r>
    </w:p>
  </w:endnote>
  <w:endnote w:type="continuationSeparator" w:id="0">
    <w:p w14:paraId="46C80C9D" w14:textId="77777777" w:rsidR="006D0066" w:rsidRDefault="006D00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9A3AD" w14:textId="77777777" w:rsidR="006D0066" w:rsidRDefault="006D0066" w:rsidP="00C92255">
      <w:pPr>
        <w:spacing w:after="0" w:line="240" w:lineRule="auto"/>
      </w:pPr>
      <w:r>
        <w:separator/>
      </w:r>
    </w:p>
  </w:footnote>
  <w:footnote w:type="continuationSeparator" w:id="0">
    <w:p w14:paraId="06F162EC" w14:textId="77777777" w:rsidR="006D0066" w:rsidRDefault="006D00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85A43"/>
    <w:multiLevelType w:val="hybridMultilevel"/>
    <w:tmpl w:val="A64E8DBE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4F1F7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AE852C6"/>
    <w:multiLevelType w:val="hybridMultilevel"/>
    <w:tmpl w:val="67D6E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6367EB"/>
    <w:multiLevelType w:val="hybridMultilevel"/>
    <w:tmpl w:val="F61631C4"/>
    <w:lvl w:ilvl="0" w:tplc="8512880C">
      <w:start w:val="1"/>
      <w:numFmt w:val="decimal"/>
      <w:lvlText w:val="P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BB6F51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9509616">
    <w:abstractNumId w:val="10"/>
  </w:num>
  <w:num w:numId="2" w16cid:durableId="1885554596">
    <w:abstractNumId w:val="9"/>
  </w:num>
  <w:num w:numId="3" w16cid:durableId="1819690923">
    <w:abstractNumId w:val="3"/>
  </w:num>
  <w:num w:numId="4" w16cid:durableId="1542356378">
    <w:abstractNumId w:val="7"/>
  </w:num>
  <w:num w:numId="5" w16cid:durableId="1357342358">
    <w:abstractNumId w:val="8"/>
  </w:num>
  <w:num w:numId="6" w16cid:durableId="1407799900">
    <w:abstractNumId w:val="12"/>
  </w:num>
  <w:num w:numId="7" w16cid:durableId="25569633">
    <w:abstractNumId w:val="16"/>
  </w:num>
  <w:num w:numId="8" w16cid:durableId="988287242">
    <w:abstractNumId w:val="4"/>
  </w:num>
  <w:num w:numId="9" w16cid:durableId="690111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7146438">
    <w:abstractNumId w:val="0"/>
  </w:num>
  <w:num w:numId="11" w16cid:durableId="506987318">
    <w:abstractNumId w:val="14"/>
  </w:num>
  <w:num w:numId="12" w16cid:durableId="441649228">
    <w:abstractNumId w:val="2"/>
  </w:num>
  <w:num w:numId="13" w16cid:durableId="2068650069">
    <w:abstractNumId w:val="13"/>
  </w:num>
  <w:num w:numId="14" w16cid:durableId="385496182">
    <w:abstractNumId w:val="11"/>
  </w:num>
  <w:num w:numId="15" w16cid:durableId="1759011411">
    <w:abstractNumId w:val="15"/>
  </w:num>
  <w:num w:numId="16" w16cid:durableId="1212229257">
    <w:abstractNumId w:val="6"/>
  </w:num>
  <w:num w:numId="17" w16cid:durableId="87426792">
    <w:abstractNumId w:val="17"/>
  </w:num>
  <w:num w:numId="18" w16cid:durableId="1341822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4751019">
    <w:abstractNumId w:val="19"/>
  </w:num>
  <w:num w:numId="20" w16cid:durableId="104956867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B03CF"/>
    <w:rsid w:val="000B0D96"/>
    <w:rsid w:val="000B5176"/>
    <w:rsid w:val="000C106D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C0385"/>
    <w:rsid w:val="001C0D67"/>
    <w:rsid w:val="001C19F8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274D7"/>
    <w:rsid w:val="002348D4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26B6"/>
    <w:rsid w:val="002D4F60"/>
    <w:rsid w:val="00307200"/>
    <w:rsid w:val="0031216B"/>
    <w:rsid w:val="00313371"/>
    <w:rsid w:val="00317850"/>
    <w:rsid w:val="00320ABB"/>
    <w:rsid w:val="003245D8"/>
    <w:rsid w:val="003350BF"/>
    <w:rsid w:val="00336E39"/>
    <w:rsid w:val="00340E04"/>
    <w:rsid w:val="00343F42"/>
    <w:rsid w:val="00351EED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E51FB"/>
    <w:rsid w:val="003E55A1"/>
    <w:rsid w:val="003F23AB"/>
    <w:rsid w:val="003F3430"/>
    <w:rsid w:val="003F4643"/>
    <w:rsid w:val="003F7C3B"/>
    <w:rsid w:val="004059A9"/>
    <w:rsid w:val="00412620"/>
    <w:rsid w:val="0041340A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876E9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42D6"/>
    <w:rsid w:val="00526093"/>
    <w:rsid w:val="00536B83"/>
    <w:rsid w:val="005401AE"/>
    <w:rsid w:val="005413B7"/>
    <w:rsid w:val="00543AE5"/>
    <w:rsid w:val="0054602F"/>
    <w:rsid w:val="00547692"/>
    <w:rsid w:val="005527E1"/>
    <w:rsid w:val="0055389F"/>
    <w:rsid w:val="005551AD"/>
    <w:rsid w:val="00555825"/>
    <w:rsid w:val="00555CD3"/>
    <w:rsid w:val="00563B67"/>
    <w:rsid w:val="0057470F"/>
    <w:rsid w:val="00574FA4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61490E"/>
    <w:rsid w:val="00622345"/>
    <w:rsid w:val="00640832"/>
    <w:rsid w:val="00652B62"/>
    <w:rsid w:val="00657407"/>
    <w:rsid w:val="00660249"/>
    <w:rsid w:val="00665FB6"/>
    <w:rsid w:val="00670AA2"/>
    <w:rsid w:val="00671320"/>
    <w:rsid w:val="00687B4D"/>
    <w:rsid w:val="00691400"/>
    <w:rsid w:val="00692433"/>
    <w:rsid w:val="00695C1F"/>
    <w:rsid w:val="006A1471"/>
    <w:rsid w:val="006A3B70"/>
    <w:rsid w:val="006A3DA6"/>
    <w:rsid w:val="006B179A"/>
    <w:rsid w:val="006B1EA8"/>
    <w:rsid w:val="006B36C6"/>
    <w:rsid w:val="006B42B6"/>
    <w:rsid w:val="006C7150"/>
    <w:rsid w:val="006D0066"/>
    <w:rsid w:val="006D452E"/>
    <w:rsid w:val="00704401"/>
    <w:rsid w:val="007129DA"/>
    <w:rsid w:val="00716131"/>
    <w:rsid w:val="007166E3"/>
    <w:rsid w:val="00717AEE"/>
    <w:rsid w:val="00720886"/>
    <w:rsid w:val="0072167E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03BF9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8E1B2C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6196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26D02"/>
    <w:rsid w:val="00A2773F"/>
    <w:rsid w:val="00A35EC5"/>
    <w:rsid w:val="00A36589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E76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27599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50200"/>
    <w:rsid w:val="00C75698"/>
    <w:rsid w:val="00C858FD"/>
    <w:rsid w:val="00C92255"/>
    <w:rsid w:val="00C94FA5"/>
    <w:rsid w:val="00C95FFF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7716B"/>
    <w:rsid w:val="00D9005B"/>
    <w:rsid w:val="00D93BE1"/>
    <w:rsid w:val="00D95455"/>
    <w:rsid w:val="00DA03FD"/>
    <w:rsid w:val="00DA5BBB"/>
    <w:rsid w:val="00DB4A5E"/>
    <w:rsid w:val="00DC4C84"/>
    <w:rsid w:val="00DD2BAD"/>
    <w:rsid w:val="00DE2647"/>
    <w:rsid w:val="00DE6544"/>
    <w:rsid w:val="00E126D5"/>
    <w:rsid w:val="00E12DEF"/>
    <w:rsid w:val="00E17559"/>
    <w:rsid w:val="00E224D3"/>
    <w:rsid w:val="00E30545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9B2"/>
    <w:rsid w:val="00F03AD0"/>
    <w:rsid w:val="00F07920"/>
    <w:rsid w:val="00F171B5"/>
    <w:rsid w:val="00F234A7"/>
    <w:rsid w:val="00F257D8"/>
    <w:rsid w:val="00F259A8"/>
    <w:rsid w:val="00F30766"/>
    <w:rsid w:val="00F344E8"/>
    <w:rsid w:val="00F348E0"/>
    <w:rsid w:val="00F35F69"/>
    <w:rsid w:val="00F470BA"/>
    <w:rsid w:val="00F55388"/>
    <w:rsid w:val="00F56E25"/>
    <w:rsid w:val="00F6518F"/>
    <w:rsid w:val="00F653BD"/>
    <w:rsid w:val="00F713C7"/>
    <w:rsid w:val="00F72AF0"/>
    <w:rsid w:val="00F732A9"/>
    <w:rsid w:val="00F76AB2"/>
    <w:rsid w:val="00F84424"/>
    <w:rsid w:val="00F94EC4"/>
    <w:rsid w:val="00FA0102"/>
    <w:rsid w:val="00FA422D"/>
    <w:rsid w:val="00FA6BF8"/>
    <w:rsid w:val="00FB17E1"/>
    <w:rsid w:val="00FB1A30"/>
    <w:rsid w:val="00FB3ABA"/>
    <w:rsid w:val="00FD51CA"/>
    <w:rsid w:val="00FE0363"/>
    <w:rsid w:val="00FE340F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7B1C7-3B32-4CB8-8694-3D8ED40A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8</cp:revision>
  <dcterms:created xsi:type="dcterms:W3CDTF">2019-11-10T06:13:00Z</dcterms:created>
  <dcterms:modified xsi:type="dcterms:W3CDTF">2023-04-27T11:07:00Z</dcterms:modified>
</cp:coreProperties>
</file>